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2A" w:rsidRPr="00862D5F" w:rsidRDefault="0024182A" w:rsidP="0024182A">
      <w:pPr>
        <w:ind w:left="360"/>
        <w:rPr>
          <w:sz w:val="24"/>
          <w:szCs w:val="24"/>
        </w:rPr>
      </w:pPr>
      <w:r w:rsidRPr="00862D5F">
        <w:rPr>
          <w:rFonts w:cs="Sylfaen"/>
          <w:sz w:val="24"/>
          <w:szCs w:val="24"/>
        </w:rPr>
        <w:t>ბრინჯაოს</w:t>
      </w:r>
      <w:r w:rsidRPr="00862D5F">
        <w:rPr>
          <w:sz w:val="24"/>
          <w:szCs w:val="24"/>
        </w:rPr>
        <w:t xml:space="preserve"> </w:t>
      </w:r>
      <w:r w:rsidRPr="00862D5F">
        <w:rPr>
          <w:rFonts w:cs="Sylfaen"/>
          <w:sz w:val="24"/>
          <w:szCs w:val="24"/>
        </w:rPr>
        <w:t>მხედარი</w:t>
      </w:r>
      <w:r w:rsidRPr="00862D5F">
        <w:rPr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</w:p>
    <w:p w:rsidR="0024182A" w:rsidRPr="00862D5F" w:rsidRDefault="0024182A" w:rsidP="0024182A">
      <w:pPr>
        <w:ind w:left="360"/>
        <w:rPr>
          <w:sz w:val="20"/>
          <w:szCs w:val="20"/>
        </w:rPr>
      </w:pPr>
      <w:r w:rsidRPr="00862D5F">
        <w:rPr>
          <w:rFonts w:cs="Sylfaen"/>
          <w:sz w:val="20"/>
          <w:szCs w:val="20"/>
        </w:rPr>
        <w:t>პეტერბურგული</w:t>
      </w:r>
      <w:r w:rsidRPr="00862D5F">
        <w:rPr>
          <w:sz w:val="20"/>
          <w:szCs w:val="20"/>
        </w:rPr>
        <w:t xml:space="preserve"> </w:t>
      </w:r>
      <w:r w:rsidRPr="00862D5F">
        <w:rPr>
          <w:rFonts w:cs="Sylfaen"/>
          <w:sz w:val="20"/>
          <w:szCs w:val="20"/>
        </w:rPr>
        <w:t>მოთხრობა</w:t>
      </w:r>
      <w:r w:rsidRPr="00862D5F">
        <w:rPr>
          <w:sz w:val="20"/>
          <w:szCs w:val="20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წყალთა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ნაპირას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ქანდაკის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მსგავსი</w:t>
      </w:r>
      <w:r w:rsidRPr="006111E2">
        <w:rPr>
          <w:b/>
          <w:sz w:val="24"/>
          <w:szCs w:val="24"/>
        </w:rPr>
        <w:t xml:space="preserve"> -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იდგა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დიად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ფიქრებით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სავსე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გასცქერდა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წყალთა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გროვებით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რბოდა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მდინარე</w:t>
      </w:r>
      <w:r w:rsidRPr="006111E2">
        <w:rPr>
          <w:b/>
          <w:sz w:val="24"/>
          <w:szCs w:val="24"/>
        </w:rPr>
        <w:t xml:space="preserve">; </w:t>
      </w:r>
      <w:r w:rsidRPr="006111E2">
        <w:rPr>
          <w:rFonts w:cs="Sylfaen"/>
          <w:b/>
          <w:sz w:val="24"/>
          <w:szCs w:val="24"/>
        </w:rPr>
        <w:t>ზვირთების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თავზე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მოსჩანდა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განმარტოებით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ნაპირებზე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ხავსის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ნოხებით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აქა</w:t>
      </w:r>
      <w:r w:rsidRPr="006111E2">
        <w:rPr>
          <w:b/>
          <w:sz w:val="24"/>
          <w:szCs w:val="24"/>
        </w:rPr>
        <w:t>-</w:t>
      </w:r>
      <w:r w:rsidRPr="006111E2">
        <w:rPr>
          <w:rFonts w:cs="Sylfaen"/>
          <w:b/>
          <w:sz w:val="24"/>
          <w:szCs w:val="24"/>
        </w:rPr>
        <w:t>იქ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ჩანდნენ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შავად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ქოხები</w:t>
      </w:r>
      <w:r w:rsidRPr="006111E2">
        <w:rPr>
          <w:b/>
          <w:sz w:val="24"/>
          <w:szCs w:val="24"/>
        </w:rPr>
        <w:t xml:space="preserve"> -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ჩუხონელთ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ბუდე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ველურ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მხარეში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ტყე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ჭაობით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განაპოხეი</w:t>
      </w:r>
      <w:r w:rsidRPr="006111E2">
        <w:rPr>
          <w:b/>
          <w:sz w:val="24"/>
          <w:szCs w:val="24"/>
        </w:rPr>
        <w:t xml:space="preserve"> -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ნისლში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დაფარულ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სხივთა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გარეშე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მეფობდა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ირგვლივ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ფიქრობდა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: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აქედან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მედგრად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შევუტევთ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შვედელს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ჰკანკალებდეს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მტერი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სასტიკი</w:t>
      </w:r>
      <w:r w:rsidRPr="006111E2">
        <w:rPr>
          <w:b/>
          <w:sz w:val="24"/>
          <w:szCs w:val="24"/>
        </w:rPr>
        <w:t xml:space="preserve"> -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აქ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ამოვიყვანთ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ქალაქის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კედელს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თვითონ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ბუნებამ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აქ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აღიარა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ევროპისკენ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გავჭრათ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ფანჯარა</w:t>
      </w:r>
      <w:r w:rsidRPr="006111E2">
        <w:rPr>
          <w:b/>
          <w:sz w:val="24"/>
          <w:szCs w:val="24"/>
        </w:rPr>
        <w:t xml:space="preserve">;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ზღვის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პირს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დავეყრდნოთ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მაგარი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ფეხით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ახალ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ტალღების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კვალით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უტეხით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ჩვენ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ვესტუმრება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ფლაგთა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კრებული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ვიზეიმებთ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გალაღებული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წელმა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განვლო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ნორჩი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ქალაქი</w:t>
      </w:r>
      <w:r w:rsidRPr="006111E2">
        <w:rPr>
          <w:b/>
          <w:sz w:val="24"/>
          <w:szCs w:val="24"/>
        </w:rPr>
        <w:t xml:space="preserve"> -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ჩრდილო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ქვეყნების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უცხო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მშვენება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იქ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სადაც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იყო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ჭაობთ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ალაგი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აზიდულია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ამაყ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ჩვენებად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სადაც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ფინელი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მეთევზე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წინათ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მწირი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ბუნების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გერი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საწყალი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დაბალ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ხავსიან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ნაპირთა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შინა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ისროდა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ბადეს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ტალღებში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მკრთალი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სადაც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სუფევდა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უდაბნო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მწირი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ჩანს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ნაპირების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სივრცეზე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ხშირი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სასახლეების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კოშკების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რიგი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მწყობრ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გიგანტების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რკალი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სასტიკი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მოჰქრის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ტალღებზე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გემი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მრავალი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ყოველი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მხრიდან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აქ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მომავალი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ნავსდგურთან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იგემონ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წყალი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შემოსილია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გრანიტით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ნევა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ხიდები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ყველგან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ემჩნევა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ნევის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კუძულნი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მწვანე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ბაღებით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არიან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ყველგან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განაჩაღები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უმცროს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სატახტო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წინაშე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მოხუც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მოსკოვმა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დაჰხარა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ზავით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ნორჩ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დედოფლის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წინაშე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მკრთალმა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გვირგვინოსანმა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ქვრივ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დედოფალმა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პეტრეს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ქმნილებავ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მე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მიყვარს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შენი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მედიდურობით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სავსე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იერი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ნევა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მეფური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მძლავრი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დენით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ნაპირთ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გრანიტი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პირმშვენიერი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შენი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გალავნის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თუჯი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ქსოვილი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მოდუნებულ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ღამეთა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სვლაში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სინათლე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მთვარით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თოვილი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ვკითხულობს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ჩემს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ოთახში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ვწერ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ულამფოდ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როგორც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ლანდები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ჩანან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ქუჩები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ყრუ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გიგანტები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ირგვლივ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სიჩუმე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ნათელი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საამირბარო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დიდი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ისარი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ცისკარი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ცისკარს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ცვლის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მოკამკამეს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უშვებს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წყვდიადს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ოქროსფერ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ცაზე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ნახევარ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საათს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უთმობს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ღამეს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კვლავ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გამოჩნდეს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ღრუბლების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გზაზე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მიყვარს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მკაცრი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ზამთარი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შენი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ყინვები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ჰაერი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ჩრდილი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ნევის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ნაპირას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მარხილნი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ჩქარი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ქალწულთ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ვარდისფრად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შლილი</w:t>
      </w:r>
      <w:r w:rsidRPr="006111E2">
        <w:rPr>
          <w:b/>
          <w:sz w:val="24"/>
          <w:szCs w:val="24"/>
        </w:rPr>
        <w:t xml:space="preserve">!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მიყარს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ხმაური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მბრწყინავ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ბალებით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უცოლოთა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ქეიფი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დუღს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ჭიქა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აშხრიალებით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იწვის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პუნშის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ცისფერი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ალი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მარისის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მინდვრებზე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ჰხიბლავს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ოცნებას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სამხედრო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ძალთა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მსვლელობა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მარდი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ქვეითი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ჯარის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ცხენოსნების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ერთფეროვანი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შნო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ნავარდი</w:t>
      </w:r>
      <w:r w:rsidRPr="006111E2">
        <w:rPr>
          <w:b/>
          <w:sz w:val="24"/>
          <w:szCs w:val="24"/>
        </w:rPr>
        <w:t xml:space="preserve">;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მწყობრად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დარხეულ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ლაშქართ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წყებაში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ნაბრძოლ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დაფლეთილ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დროშათ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ფრიალი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სპილენძიანი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ქუდთ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კრიალი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დაცხრილულან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ომების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წვაში</w:t>
      </w:r>
      <w:r w:rsidRPr="006111E2">
        <w:rPr>
          <w:b/>
          <w:sz w:val="24"/>
          <w:szCs w:val="24"/>
        </w:rPr>
        <w:t xml:space="preserve">!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მიყვრს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სატახტო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ქალაქო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შენი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ციხე</w:t>
      </w:r>
      <w:r w:rsidRPr="006111E2">
        <w:rPr>
          <w:b/>
          <w:sz w:val="24"/>
          <w:szCs w:val="24"/>
        </w:rPr>
        <w:t>-</w:t>
      </w:r>
      <w:r w:rsidRPr="006111E2">
        <w:rPr>
          <w:rFonts w:cs="Sylfaen"/>
          <w:b/>
          <w:sz w:val="24"/>
          <w:szCs w:val="24"/>
        </w:rPr>
        <w:t>სიმაგრის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გრგვინვა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მეფის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ოჯახს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აღსავსეს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ლხენით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შესძენს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საჩუქრად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ვაჟს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დედოფალი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მტრების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დაძლევის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გამო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რუსეთს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ზეიმი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აქვს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გამარჯვებულს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ტეხავს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ნევა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ყინულთა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კრებულს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მიაქვს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ზღვისკენ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აგზნებულს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მით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მოდის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საამო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პეტრეს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ქალაქო</w:t>
      </w:r>
      <w:r w:rsidRPr="006111E2">
        <w:rPr>
          <w:b/>
          <w:sz w:val="24"/>
          <w:szCs w:val="24"/>
        </w:rPr>
        <w:t xml:space="preserve">!  </w:t>
      </w:r>
      <w:r w:rsidRPr="006111E2">
        <w:rPr>
          <w:rFonts w:cs="Sylfaen"/>
          <w:b/>
          <w:sz w:val="24"/>
          <w:szCs w:val="24"/>
        </w:rPr>
        <w:t>იყავ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დიდებით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როგორც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რუსეთი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მძლავრი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რჩეული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შენთან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ერთად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აწ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დამშვიდებით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დაცხრეს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სტიქია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უკვე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ძლეული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დე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დაივიწყონ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მტრობა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გოდება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ფინურ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ტალღებმა</w:t>
      </w:r>
      <w:r w:rsidRPr="006111E2">
        <w:rPr>
          <w:b/>
          <w:sz w:val="24"/>
          <w:szCs w:val="24"/>
        </w:rPr>
        <w:t xml:space="preserve">; </w:t>
      </w:r>
      <w:r w:rsidRPr="006111E2">
        <w:rPr>
          <w:rFonts w:cs="Sylfaen"/>
          <w:b/>
          <w:sz w:val="24"/>
          <w:szCs w:val="24"/>
        </w:rPr>
        <w:t>გათავდეს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დავა</w:t>
      </w:r>
      <w:r w:rsidRPr="006111E2">
        <w:rPr>
          <w:b/>
          <w:sz w:val="24"/>
          <w:szCs w:val="24"/>
        </w:rPr>
        <w:t xml:space="preserve">!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ამაო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ურჩობა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კვალად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პეტრეს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ძილის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აწ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შეშფოთება</w:t>
      </w:r>
      <w:r w:rsidRPr="006111E2">
        <w:rPr>
          <w:b/>
          <w:sz w:val="24"/>
          <w:szCs w:val="24"/>
        </w:rPr>
        <w:t xml:space="preserve">!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დრო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იყო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საგანგებო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ბევრში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მეტყველებს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დღეთა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გრძნობა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გიამბოთ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ამხანაგებო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თქვენ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სევდიანი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ჩემი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მოთხრობა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ნაწილი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პირველი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ნოემბრის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სუსხით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ზეცა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ზრიალებს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პირქუშ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პეტროგრადს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დასტრიალებს</w:t>
      </w:r>
      <w:r w:rsidRPr="006111E2">
        <w:rPr>
          <w:b/>
          <w:sz w:val="24"/>
          <w:szCs w:val="24"/>
        </w:rPr>
        <w:t>.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ნევა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როგორც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კაცი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სნეული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თავი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საწოლში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ბორგავს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მძვინვარებს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ტალღა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ბრაზმორეული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ისევ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ასკდება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გალავნის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კარებს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გვიანღა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იყო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ღამე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დგებოდა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წვიმა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ფანჯარას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ეხეთქებოდა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ღმუოდა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სიბრაზით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წყენით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დროს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დაბურნდა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სახლში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ევგენი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მაშ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ჩვენ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დავარქვათ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გმირს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სახელი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კარგია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გამოძახილი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შეეჩვია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ჩემი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კალამი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ეგებება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ძველი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სალამით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ჩვენ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გვჭირდება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გვარი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თუმა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წარსულ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დროთა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წარსულ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არეში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იყო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მძლავრი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მოთარეშე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მტერს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არაერთხელ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დასცა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თავზარი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კარამზინის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იცნო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თხზულებამ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ჩვენი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ქვეყნის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დიდი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თქმულება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დღეს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გვარი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წინათ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ქებული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ყველასგან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დავიწყებული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აქვს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კალომნაში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ევგენის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ბინა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სამსახურში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ეწევა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შრომას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გაურბის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იმას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იყო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წინათ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გლოვობს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მკვდარდა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ნათესაობას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გარდასულ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დროთა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ყიჟინას</w:t>
      </w:r>
      <w:r w:rsidRPr="006111E2">
        <w:rPr>
          <w:b/>
          <w:sz w:val="24"/>
          <w:szCs w:val="24"/>
        </w:rPr>
        <w:t>.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ევგენი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სახლში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დაბრუნდა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სწრაფად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გაიძორ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მაზარა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დაძინება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ძლიერად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უნდა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სიმშვიდე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შეაზარა</w:t>
      </w:r>
      <w:r w:rsidRPr="006111E2">
        <w:rPr>
          <w:b/>
          <w:sz w:val="24"/>
          <w:szCs w:val="24"/>
        </w:rPr>
        <w:t xml:space="preserve">?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რაზენ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ფიქრობდა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დავრდომით</w:t>
      </w:r>
      <w:r w:rsidRPr="006111E2">
        <w:rPr>
          <w:b/>
          <w:sz w:val="24"/>
          <w:szCs w:val="24"/>
        </w:rPr>
        <w:t xml:space="preserve">?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ღარიბი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იყო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შრომით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იპოვოს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ადგილი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პატივისცემა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სახელი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ტკბილი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ღმერთს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შეეძლო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მისთვის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მიეცა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მეტი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ჭკუა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ზეცა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ზოგ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ბედნიერებს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წყალობს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ყოველთვის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სიამე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სოფლისა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ელტვის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ყოფა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მეტად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ძნელია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მსახურობს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წელია</w:t>
      </w:r>
      <w:r w:rsidRPr="006111E2">
        <w:rPr>
          <w:b/>
          <w:sz w:val="24"/>
          <w:szCs w:val="24"/>
        </w:rPr>
        <w:t>;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კიდევ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ფიქრობდა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ავდარი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აღარ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ცხრებოდა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მდინარე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ჩქარი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მატულობდა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ალბათ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ხიდები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მოხსნეს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ნევაზე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დანაკიდები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ქარიშხალი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კვლავ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ივალალებს</w:t>
      </w:r>
      <w:r w:rsidRPr="006111E2">
        <w:rPr>
          <w:b/>
          <w:sz w:val="24"/>
          <w:szCs w:val="24"/>
        </w:rPr>
        <w:t xml:space="preserve">, 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რორმ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პარაშას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ნახავს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მალე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ატრიალდა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ფიქრთა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ჯარაში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ოცნებობდა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მწუხარედ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b/>
          <w:sz w:val="24"/>
          <w:szCs w:val="24"/>
        </w:rPr>
        <w:t xml:space="preserve">-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ქროდეს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ესოდენ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მწარედ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წვიმა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სცემდეს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ბნელ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ფანჯარაში</w:t>
      </w:r>
      <w:r w:rsidRPr="006111E2">
        <w:rPr>
          <w:b/>
          <w:sz w:val="24"/>
          <w:szCs w:val="24"/>
        </w:rPr>
        <w:t xml:space="preserve">!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ბოლოს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თვალები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იმან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დახუჭა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განაწვალები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ავდრიან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ღამის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წყვდიადი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ქრება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დღე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გაფითრებულ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ნისლად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იშლება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საშინელი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დღე</w:t>
      </w:r>
      <w:r w:rsidRPr="006111E2">
        <w:rPr>
          <w:b/>
          <w:sz w:val="24"/>
          <w:szCs w:val="24"/>
        </w:rPr>
        <w:t xml:space="preserve">!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ნევა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ღამით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გარბოდა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ზღვისკენ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გრიგალი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უშვებდა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შეურიგალი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მოიქანცა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ნევა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თამამი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ნაპირებზე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მეორე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დილით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გამოჩნდა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ხალხი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სწრაფ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თავმოყრილი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წყლებს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გახელებულს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უცქერდა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ყველა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ცვლის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ტალღას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ტალღა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ვეებერთელა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უბედან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სვეტებით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გადაღობილი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ნევა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სიმაღლით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უკან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იხევდა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დანაფეთები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კუნძულებს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ფარავდა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წყალით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მთლად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გატიალდა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ამინდი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ავი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გაიბერა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ნევა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პირშავი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დუღდა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ქვაბში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ღმუილით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გავერანებით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მეტი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შხუილით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უცბად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გაცოფდა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გადიქცა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მხეცად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მოულოდნელად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ქალაქს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ეცა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წინ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გაიქცა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ყველა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მცხოვრები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ტალღებს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ვერავინ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ვეღარ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აჩერებს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b/>
          <w:sz w:val="24"/>
          <w:szCs w:val="24"/>
        </w:rPr>
        <w:t xml:space="preserve">- </w:t>
      </w:r>
      <w:r w:rsidRPr="006111E2">
        <w:rPr>
          <w:rFonts w:cs="Sylfaen"/>
          <w:b/>
          <w:sz w:val="24"/>
          <w:szCs w:val="24"/>
        </w:rPr>
        <w:t>ეწვიენ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სარდაფთ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შეუპოვრები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მოაწყდნენ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არხნი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მოაჯირებს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წელამდე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ფარავს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პეტროპოლს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წყალი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ტრიტონი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სცურავს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ახალი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ტალღების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ალყა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სიბრაზით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ხტიან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ქურდებივით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ჩუმად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ძვრებიან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ფანჯრებში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საჭით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ამტვრევენ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მინებს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ნავები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რისხვა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ეწვია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ბინებს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ყოველივეა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ტალღათ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ზვარაკი</w:t>
      </w:r>
      <w:r w:rsidRPr="006111E2">
        <w:rPr>
          <w:b/>
          <w:sz w:val="24"/>
          <w:szCs w:val="24"/>
        </w:rPr>
        <w:t xml:space="preserve">: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სახურავს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კედლებს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იტაცებს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ზვირთი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სცურავს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დაშლილი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ქოხების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ტვირთი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საქონელი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ვაჭართ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მარაგი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ღარიბთან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მცირე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ავლა</w:t>
      </w:r>
      <w:r w:rsidRPr="006111E2">
        <w:rPr>
          <w:b/>
          <w:sz w:val="24"/>
          <w:szCs w:val="24"/>
        </w:rPr>
        <w:t>-</w:t>
      </w:r>
      <w:r w:rsidRPr="006111E2">
        <w:rPr>
          <w:rFonts w:cs="Sylfaen"/>
          <w:b/>
          <w:sz w:val="24"/>
          <w:szCs w:val="24"/>
        </w:rPr>
        <w:t>დიდება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მოტაცებული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წყალზე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ხიდები</w:t>
      </w:r>
      <w:r w:rsidRPr="006111E2">
        <w:rPr>
          <w:b/>
          <w:sz w:val="24"/>
          <w:szCs w:val="24"/>
        </w:rPr>
        <w:t xml:space="preserve">: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წალეკილ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საფლავთ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კუბოები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ყველგან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ქუჩებში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ხედვენ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ბრბოები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ღვთის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რისხვას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ხალხი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შიშისაგან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გმინავს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ვაი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იღუპვის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საზრდო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ბინა</w:t>
      </w:r>
      <w:r w:rsidRPr="006111E2">
        <w:rPr>
          <w:b/>
          <w:sz w:val="24"/>
          <w:szCs w:val="24"/>
        </w:rPr>
        <w:t xml:space="preserve">!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სადღა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ვიშოვით</w:t>
      </w:r>
      <w:r w:rsidRPr="006111E2">
        <w:rPr>
          <w:b/>
          <w:sz w:val="24"/>
          <w:szCs w:val="24"/>
        </w:rPr>
        <w:t xml:space="preserve">? </w:t>
      </w:r>
      <w:r w:rsidRPr="006111E2">
        <w:rPr>
          <w:rFonts w:cs="Sylfaen"/>
          <w:b/>
          <w:sz w:val="24"/>
          <w:szCs w:val="24"/>
        </w:rPr>
        <w:t>მართავდა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მაშინ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რუსეთს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ხელმწიფე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განსვენებული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აივანზე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გაჩნდა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ვნებული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სთქვა</w:t>
      </w:r>
      <w:r w:rsidRPr="006111E2">
        <w:rPr>
          <w:b/>
          <w:sz w:val="24"/>
          <w:szCs w:val="24"/>
        </w:rPr>
        <w:t xml:space="preserve">: - </w:t>
      </w:r>
      <w:r w:rsidRPr="006111E2">
        <w:rPr>
          <w:rFonts w:cs="Sylfaen"/>
          <w:b/>
          <w:sz w:val="24"/>
          <w:szCs w:val="24"/>
        </w:rPr>
        <w:t>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ღვთიური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რისხვის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წინაშე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მეფენი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გრძნობენ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უძლურობას</w:t>
      </w:r>
      <w:r w:rsidRPr="006111E2">
        <w:rPr>
          <w:b/>
          <w:sz w:val="24"/>
          <w:szCs w:val="24"/>
        </w:rPr>
        <w:t xml:space="preserve">!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სევდით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უცქერის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უბედურებას</w:t>
      </w:r>
      <w:r w:rsidRPr="006111E2">
        <w:rPr>
          <w:b/>
          <w:sz w:val="24"/>
          <w:szCs w:val="24"/>
        </w:rPr>
        <w:t xml:space="preserve">!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მოედნები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იდგნენ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ტბები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შედიოდნენ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მათში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ქუჩები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მდინარეებად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სასახლე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ჰგვანდა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სევდიან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კუნძულს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ობლად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ჩანდა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მეფემ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სთქვა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სიტყვა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გენერლები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ეწვივნენ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ქუჩებს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საშიში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გზებით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ტალღებს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ავარდნილს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უღრმჯეს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ფსკერიდან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ისინი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წუთით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მოერიდნენ</w:t>
      </w:r>
      <w:r w:rsidRPr="006111E2">
        <w:rPr>
          <w:b/>
          <w:sz w:val="24"/>
          <w:szCs w:val="24"/>
        </w:rPr>
        <w:t xml:space="preserve">, -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შველიან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ხალხსა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გმინავს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მწარედ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იღუპება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სახლში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გარეთ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პეტრეს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მოედანს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ამკობს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ახალი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სახლი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რჩეული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ტანმაღალი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აივანზე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მუდმივ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დარაჯად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აწეულ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თათით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დგას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ლომი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თითქოს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ცოცხალი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დაუდგრომი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მარმარის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მხეცზე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სოველ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ფარაჯით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უქუდოდ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გულზე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ხელებდაკრეფით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იჯდა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ევგენი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ნაცემი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შხეფით</w:t>
      </w:r>
      <w:r w:rsidRPr="006111E2">
        <w:rPr>
          <w:b/>
          <w:sz w:val="24"/>
          <w:szCs w:val="24"/>
        </w:rPr>
        <w:t>. . .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ნანობდა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თავს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მკრთალი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ესმოდა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თუ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რარიგ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წყალი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ბრაზობს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ლანჩას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ეხება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როგორ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გრგვინავენ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ქარნის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მეხებად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როგორ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მოაძრო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გრიგალმა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ქუდი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ახსოდა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სხვა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დრო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სხვა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წუთი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სასოწარკვეთით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აღსავსე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ცქრა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მხოლოდ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ერთ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მხარეს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მიაშტერა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ამბოხებულ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სიღრმის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ზვირთები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კვლავ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მოგორავდნენ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ვითარცა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მთები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ქარი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ღმუოდა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ტალღები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ზევით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სახლის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ნაფლეთი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გარკვევით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ო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ღმერთო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ღმერთო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წყალთა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მეზობლად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თითქმის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უბესთან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მდებარე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ობლად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პატარა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სახლი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ტირიფი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ყორე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იქ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მშვიდად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ცხოვრობს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არსება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ორი</w:t>
      </w:r>
      <w:r w:rsidRPr="006111E2">
        <w:rPr>
          <w:b/>
          <w:sz w:val="24"/>
          <w:szCs w:val="24"/>
        </w:rPr>
        <w:t xml:space="preserve">: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ქვრივი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ასულით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ოცნება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შორი</w:t>
      </w:r>
      <w:r w:rsidRPr="006111E2">
        <w:rPr>
          <w:b/>
          <w:sz w:val="24"/>
          <w:szCs w:val="24"/>
        </w:rPr>
        <w:t xml:space="preserve"> -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პარაშა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სიზმრად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ხედავს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ყვლაფერ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ამას</w:t>
      </w:r>
      <w:r w:rsidRPr="006111E2">
        <w:rPr>
          <w:b/>
          <w:sz w:val="24"/>
          <w:szCs w:val="24"/>
        </w:rPr>
        <w:t xml:space="preserve">? </w:t>
      </w:r>
      <w:r w:rsidRPr="006111E2">
        <w:rPr>
          <w:rFonts w:cs="Sylfaen"/>
          <w:b/>
          <w:sz w:val="24"/>
          <w:szCs w:val="24"/>
        </w:rPr>
        <w:t>თუ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ნეტავ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ჩვენი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ცხოვრება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ყალბი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ზმანება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ბედის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დაცინვა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ძირს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დაქანება</w:t>
      </w:r>
      <w:r w:rsidRPr="006111E2">
        <w:rPr>
          <w:b/>
          <w:sz w:val="24"/>
          <w:szCs w:val="24"/>
        </w:rPr>
        <w:t xml:space="preserve">?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თითქოს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მარმარმა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მოჯადოებით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დაატყვევა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ცქრით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ჩამოსულა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წყლის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ურდოები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ირგვლივ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მეტი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სხვა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არაფერი</w:t>
      </w:r>
      <w:r w:rsidRPr="006111E2">
        <w:rPr>
          <w:b/>
          <w:sz w:val="24"/>
          <w:szCs w:val="24"/>
        </w:rPr>
        <w:t xml:space="preserve">!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იმისკენ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ზურგით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შემოქცეული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ხელშეუხებელ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მაღალ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მწვერვალზე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სადაც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ბობოქრობს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ტალღა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წყეული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ამობოხებული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მდინარის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წყალზე</w:t>
      </w:r>
      <w:r w:rsidRPr="006111E2">
        <w:rPr>
          <w:b/>
          <w:sz w:val="24"/>
          <w:szCs w:val="24"/>
        </w:rPr>
        <w:t xml:space="preserve"> -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მოჩანს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მხედარი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ბრინჯაოს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რაშით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ხელით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აწვდილი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მაღლა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ზეცაში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ნაწილი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მეორე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ნევამ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იჯერა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დარბევით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მოქანცულმა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მეტ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თავხედობით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იბრუნა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პირი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დანახარბევი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დატკბეს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ველურ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ქმედობით</w:t>
      </w:r>
      <w:r w:rsidRPr="006111E2">
        <w:rPr>
          <w:b/>
          <w:sz w:val="24"/>
          <w:szCs w:val="24"/>
        </w:rPr>
        <w:t>. . .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თავის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ნადავლი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ზიზღით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დატოვა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ასე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ყაჩაღი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რომელსაც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ხროვა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ახლას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ავაზაკთ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დაესხმის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სოფელს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ყველაფერს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მისცემს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მახვილს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ულმობელს</w:t>
      </w:r>
      <w:r w:rsidRPr="006111E2">
        <w:rPr>
          <w:b/>
          <w:sz w:val="24"/>
          <w:szCs w:val="24"/>
        </w:rPr>
        <w:t>. . .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ძარცვა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მკვლელობა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კბილთა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ღრჭენა</w:t>
      </w:r>
      <w:r w:rsidRPr="006111E2">
        <w:rPr>
          <w:b/>
          <w:sz w:val="24"/>
          <w:szCs w:val="24"/>
        </w:rPr>
        <w:t>. . .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კვნესამ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განგაშმა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წაიღო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სმენა</w:t>
      </w:r>
      <w:r w:rsidRPr="006111E2">
        <w:rPr>
          <w:b/>
          <w:sz w:val="24"/>
          <w:szCs w:val="24"/>
        </w:rPr>
        <w:t xml:space="preserve">!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შემდეგ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ნაძარცვით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დატვირთულები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დევნისა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შიშით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დაქანცულები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ავაზაკები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შინ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იჩქარიან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გზაში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კარგავენ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ნადავლს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შარიანს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წყალმა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დაიკლო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ქვაფენილი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ბრწყინავს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უეცრას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გამოჩენილი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ეტრფის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მდინარეს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ჩვენი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ევგენი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მოცული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შიშის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ფარული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სენით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მხოლოდ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მწუხარე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ხმებისა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მსმენი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კიდევ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ბრაზობენ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ზვირთები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ზეიმის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გრძნობით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დანატვირთები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თითქოს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კიდევ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ხანძარი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სწვავდა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ქაფიანი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ქურქი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ფარავდა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მძიმედ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სუნთქავდა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ნევა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რხეული</w:t>
      </w:r>
      <w:r w:rsidRPr="006111E2">
        <w:rPr>
          <w:b/>
          <w:sz w:val="24"/>
          <w:szCs w:val="24"/>
        </w:rPr>
        <w:t xml:space="preserve"> -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b/>
          <w:sz w:val="24"/>
          <w:szCs w:val="24"/>
        </w:rPr>
        <w:t xml:space="preserve">- </w:t>
      </w:r>
      <w:r w:rsidRPr="006111E2">
        <w:rPr>
          <w:rFonts w:cs="Sylfaen"/>
          <w:b/>
          <w:sz w:val="24"/>
          <w:szCs w:val="24"/>
        </w:rPr>
        <w:t>ცხენი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ბრძოლიდან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გამოქცეული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ევგენიმ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წყალთან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მისვლა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გაბედა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წააწყდა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უცაბედად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მენავეს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ეძახის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რომელიც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უდარდელ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სახით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ართმევს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უზალთუნს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გასამრჯელოს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სჯერა</w:t>
      </w:r>
      <w:r w:rsidRPr="006111E2">
        <w:rPr>
          <w:b/>
          <w:sz w:val="24"/>
          <w:szCs w:val="24"/>
        </w:rPr>
        <w:t xml:space="preserve">: </w:t>
      </w:r>
      <w:r w:rsidRPr="006111E2">
        <w:rPr>
          <w:rFonts w:cs="Sylfaen"/>
          <w:b/>
          <w:sz w:val="24"/>
          <w:szCs w:val="24"/>
        </w:rPr>
        <w:t>გაიტანს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ტალღების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ლელოს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დიდხანს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ებრძოდა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მენიჩბე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მარდი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ტალღებს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ამღვრეულს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გაბრაზებულს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ნავი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მისდევდა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ზვირთების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კრებულს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თავის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მგზავრებით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მათი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ნავარდის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ყოველ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წუთს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მსხვერპლი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გამხდარიყო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მდინარემ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გარიყა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ნაპირი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საბრალო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გარბის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ნაცნობი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ქუჩით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უცქერის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ხარბი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ადგილებს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ჩვეულს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გარეულს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სურათს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საშინელს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სიზმარეულს</w:t>
      </w:r>
      <w:r w:rsidRPr="006111E2">
        <w:rPr>
          <w:b/>
          <w:sz w:val="24"/>
          <w:szCs w:val="24"/>
        </w:rPr>
        <w:t>!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წინ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ყრია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უწესო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გროვად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მდინარის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რისხვამ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დასტოვა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დაშლილ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ფიცრების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გამოჩნდა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ტევრი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დანგრეულია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სახლები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ბევრი</w:t>
      </w:r>
      <w:r w:rsidRPr="006111E2">
        <w:rPr>
          <w:b/>
          <w:sz w:val="24"/>
          <w:szCs w:val="24"/>
        </w:rPr>
        <w:t xml:space="preserve">;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ზოგიერთები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უკუღმა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დგანან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ბრძოლის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ველზე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ყოველგან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ჩანან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დამხრჩვალთ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გვამები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მაშინ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ევგენი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სასოწარკვეთილ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გიჟურ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რბენით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იქ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მიჰქრის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სადაც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ბედი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მარადი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ელის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დაბეჭდილ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უცხო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ბარათით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გარბის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საოცარ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გრძნობით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უბე</w:t>
      </w:r>
      <w:r w:rsidRPr="006111E2">
        <w:rPr>
          <w:b/>
          <w:sz w:val="24"/>
          <w:szCs w:val="24"/>
        </w:rPr>
        <w:t xml:space="preserve">. . .  </w:t>
      </w:r>
      <w:r w:rsidRPr="006111E2">
        <w:rPr>
          <w:rFonts w:cs="Sylfaen"/>
          <w:b/>
          <w:sz w:val="24"/>
          <w:szCs w:val="24"/>
        </w:rPr>
        <w:t>სად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ნაცნობი</w:t>
      </w:r>
      <w:r w:rsidRPr="006111E2">
        <w:rPr>
          <w:b/>
          <w:sz w:val="24"/>
          <w:szCs w:val="24"/>
        </w:rPr>
        <w:t xml:space="preserve">?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ზარდაცემული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დგას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სვეტად</w:t>
      </w:r>
      <w:r w:rsidRPr="006111E2">
        <w:rPr>
          <w:b/>
          <w:sz w:val="24"/>
          <w:szCs w:val="24"/>
        </w:rPr>
        <w:t xml:space="preserve">: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უკან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დაბრუნდა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უცაბედად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ნაცნობ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სახლისკენ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ისევ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იჩქარის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ტირიფი</w:t>
      </w:r>
      <w:r w:rsidRPr="006111E2">
        <w:rPr>
          <w:b/>
          <w:sz w:val="24"/>
          <w:szCs w:val="24"/>
        </w:rPr>
        <w:t xml:space="preserve">. . . </w:t>
      </w:r>
      <w:r w:rsidRPr="006111E2">
        <w:rPr>
          <w:rFonts w:cs="Sylfaen"/>
          <w:b/>
          <w:sz w:val="24"/>
          <w:szCs w:val="24"/>
        </w:rPr>
        <w:t>კვალი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ჭიშკრის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აღარსად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არის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შებოჭილი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დარდით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მწუხარე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ეკამათება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ცხარედ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უცბად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მიირტყა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შუბლზე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ხელი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ახარხარდა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ღამისა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ქსელი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მთრთოლვარე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ქალაქს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მოედვა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ბნელი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მცხოვრებლებს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დიდხანს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სძინავს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ურთიერთშორის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აქვთ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საუბარი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გარდასულ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დღეზე</w:t>
      </w:r>
      <w:r w:rsidRPr="006111E2">
        <w:rPr>
          <w:b/>
          <w:sz w:val="24"/>
          <w:szCs w:val="24"/>
        </w:rPr>
        <w:t xml:space="preserve">; </w:t>
      </w:r>
      <w:r w:rsidRPr="006111E2">
        <w:rPr>
          <w:rFonts w:cs="Sylfaen"/>
          <w:b/>
          <w:sz w:val="24"/>
          <w:szCs w:val="24"/>
        </w:rPr>
        <w:t>დილა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ბრწყინავს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სატახტოს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თავზე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წითელ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საფარით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ფარავს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წარსული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დღის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ბოროტებას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დარბეულთა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კვნესა</w:t>
      </w:r>
      <w:r w:rsidRPr="006111E2">
        <w:rPr>
          <w:b/>
          <w:sz w:val="24"/>
          <w:szCs w:val="24"/>
        </w:rPr>
        <w:t>-</w:t>
      </w:r>
      <w:r w:rsidRPr="006111E2">
        <w:rPr>
          <w:rFonts w:cs="Sylfaen"/>
          <w:b/>
          <w:sz w:val="24"/>
          <w:szCs w:val="24"/>
        </w:rPr>
        <w:t>გოდებას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კვლავ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ყოველივემ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ჩვეული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ისევ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მიიღო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დარბეული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გამოდიოდა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ქუჩაში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ხალხი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უგრძნობ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აჩნდა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თალხი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კვლავს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სამსახურში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მოხელე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მიდის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აღებს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ვაჭარი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მცოდნე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რიდის</w:t>
      </w:r>
      <w:r w:rsidRPr="006111E2">
        <w:rPr>
          <w:b/>
          <w:sz w:val="24"/>
          <w:szCs w:val="24"/>
        </w:rPr>
        <w:t xml:space="preserve"> -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მდინარისაგან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სარდაფს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გაძარცულს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იმედი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აქვს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ზარალს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წარსულს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აიღებს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მალე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სხვებიდან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ნავებს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ზიდავენ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ეზოებიდან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გრაფი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ხვოსტოვი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კვლავ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ლექსებს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წერდა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მირონცხებულ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მგოსნის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გზებითა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უბედურებას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უმღერდა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საბრალო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ჩემი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ევგენი</w:t>
      </w:r>
      <w:r w:rsidRPr="006111E2">
        <w:rPr>
          <w:b/>
          <w:sz w:val="24"/>
          <w:szCs w:val="24"/>
        </w:rPr>
        <w:t xml:space="preserve"> . . .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მოიცვა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სრულ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დაღონებამ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ვეღარ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გაუძლო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გონებამ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საშინელ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განცდებს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ტყვექმნილი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სმენით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ნევის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ხმაურს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უსმენდა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უცხო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ფიქრებით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აღვსილი</w:t>
      </w:r>
      <w:r w:rsidRPr="006111E2">
        <w:rPr>
          <w:b/>
          <w:sz w:val="24"/>
          <w:szCs w:val="24"/>
        </w:rPr>
        <w:t xml:space="preserve">, - </w:t>
      </w:r>
      <w:r w:rsidRPr="006111E2">
        <w:rPr>
          <w:rFonts w:cs="Sylfaen"/>
          <w:b/>
          <w:sz w:val="24"/>
          <w:szCs w:val="24"/>
        </w:rPr>
        <w:t>კენტად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დადიოდა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რაღაც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სიზმარი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აწვალებდა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წუთი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ცისმარი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შეპყრობილი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საოცარ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სენით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ბრუნდებოდა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სახლში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ევგენი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გავიდა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საკმაო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ხანი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მიაქირავა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საკანი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სახლის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პატრონმა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ხელმოკლე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პოეტს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ევგენი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გაჰყვა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აშლილ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გონებას</w:t>
      </w:r>
      <w:r w:rsidRPr="006111E2">
        <w:rPr>
          <w:b/>
          <w:sz w:val="24"/>
          <w:szCs w:val="24"/>
        </w:rPr>
        <w:t>. . .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მიაკითხა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ქონებას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ემალებოდა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ბრბოს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მიეთ</w:t>
      </w:r>
      <w:r w:rsidRPr="006111E2">
        <w:rPr>
          <w:b/>
          <w:sz w:val="24"/>
          <w:szCs w:val="24"/>
        </w:rPr>
        <w:t>-</w:t>
      </w:r>
      <w:r w:rsidRPr="006111E2">
        <w:rPr>
          <w:rFonts w:cs="Sylfaen"/>
          <w:b/>
          <w:sz w:val="24"/>
          <w:szCs w:val="24"/>
        </w:rPr>
        <w:t>მოეტს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დიდი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ხანია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დაგმო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ბინა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ნავსდგურში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ხშირად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ეძინა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სამოწყალოს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გამოწვდილ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ლუკმით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ცხოვრობდა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მუდამ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მოხეტე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უქმი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ბავშვნი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ესროდნენ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იმას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ეულს</w:t>
      </w:r>
      <w:r w:rsidRPr="006111E2">
        <w:rPr>
          <w:b/>
          <w:sz w:val="24"/>
          <w:szCs w:val="24"/>
        </w:rPr>
        <w:t>,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მუდამ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უცნაურს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ჩამოხეულს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გზას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არასოდეს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ამჩნევდა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სცემდნენ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მათრახს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მეეტლეები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ჰქროდნენ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უმიზნოდ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დღეები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სწვავდა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რაღა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უთქმელი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სევდა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ფარულ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განგაშით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გაყრუებული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ეწეოდა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ყოფას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შხამიანს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უსახური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მკრთალი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ვნებული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ნადირს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ჰგავდა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ადამიანს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ცოცხალ</w:t>
      </w:r>
      <w:r w:rsidRPr="006111E2">
        <w:rPr>
          <w:b/>
          <w:sz w:val="24"/>
          <w:szCs w:val="24"/>
        </w:rPr>
        <w:t>-</w:t>
      </w:r>
      <w:r w:rsidRPr="006111E2">
        <w:rPr>
          <w:rFonts w:cs="Sylfaen"/>
          <w:b/>
          <w:sz w:val="24"/>
          <w:szCs w:val="24"/>
        </w:rPr>
        <w:t>მკვარი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ნავსადგურში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ერთხელ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ეძინა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შემოდგომის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იყო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ავდარი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ქარმა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გასტეხა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მდინარის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ინა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ტალღა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სწვდებოდა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ნაპირს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ჩივილით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საფეხურებთან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მდუმარებდა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მომჩივანი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გულისტკივილით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ყრუ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მსაჯულების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სასტიკ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კარებტან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გამოეღვიძა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საბრალოს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ქარი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გმინავდა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ისე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როგორც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აფთარი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ზეცას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მდუღარე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ცრემლი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სდიოდა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შორს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გუსაგის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გაჰკიოდა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უცბად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წამოხტა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ევგენი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იმას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მთელი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წარსული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საშინელება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რაზედაც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ფიქრი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ეძნელება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კვლავ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წარმოუდგა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უსმენდა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წვიმას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ირგვლივ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დაიწყო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ხეტიალი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სწრაფ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შეაჩერა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ნაბიჯთ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ტრიალი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თვალი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მოავლო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შიშით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არეს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სახლის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სვეტებ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ქვეშ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არის</w:t>
      </w:r>
      <w:r w:rsidRPr="006111E2">
        <w:rPr>
          <w:b/>
          <w:sz w:val="24"/>
          <w:szCs w:val="24"/>
        </w:rPr>
        <w:t xml:space="preserve">;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იქ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მოდარაჯე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იდგნენ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ლომები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აწვდილი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თათით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დაუდგრომები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პირდაპირ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საშინელ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ლანდად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ირგვლივ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შეზღუდულ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მაღალ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კლდეზე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აპყრობილ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მხედარი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ჩანდა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ამაყად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მჯდარი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ბრიჯაოს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ცხენზე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ევგენი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შეკრთა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მოაგონდა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კვლავ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ყველაერი</w:t>
      </w:r>
      <w:r w:rsidRPr="006111E2">
        <w:rPr>
          <w:b/>
          <w:sz w:val="24"/>
          <w:szCs w:val="24"/>
        </w:rPr>
        <w:t xml:space="preserve">: </w:t>
      </w:r>
      <w:r w:rsidRPr="006111E2">
        <w:rPr>
          <w:rFonts w:cs="Sylfaen"/>
          <w:b/>
          <w:sz w:val="24"/>
          <w:szCs w:val="24"/>
        </w:rPr>
        <w:t>ტალღათ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კრებული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წარღვნის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ფართობი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გააფთრებული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სადაც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სტიქიას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ზეიმი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ჰქონდა</w:t>
      </w:r>
      <w:r w:rsidRPr="006111E2">
        <w:rPr>
          <w:b/>
          <w:sz w:val="24"/>
          <w:szCs w:val="24"/>
        </w:rPr>
        <w:t>.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იცნო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ლომები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ნისლით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ბურვილი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მხედარი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ბრინჯაოს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თავიტ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ულმობელ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ამაყ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სურვილით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ზღვასთან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ქალაქი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დაარსდა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ავი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საშინელია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წყვდიადში</w:t>
      </w:r>
      <w:r w:rsidRPr="006111E2">
        <w:rPr>
          <w:b/>
          <w:sz w:val="24"/>
          <w:szCs w:val="24"/>
        </w:rPr>
        <w:t xml:space="preserve">!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შუბლზე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ბეჭედი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იდუმალ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ფიქრის</w:t>
      </w:r>
      <w:r w:rsidRPr="006111E2">
        <w:rPr>
          <w:b/>
          <w:sz w:val="24"/>
          <w:szCs w:val="24"/>
        </w:rPr>
        <w:t xml:space="preserve">!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ნეტა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ძალა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იმალვის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მასში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როგორი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ცეცხლით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იწვის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რაში</w:t>
      </w:r>
      <w:r w:rsidRPr="006111E2">
        <w:rPr>
          <w:b/>
          <w:sz w:val="24"/>
          <w:szCs w:val="24"/>
        </w:rPr>
        <w:t xml:space="preserve">?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ამაყო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რაშო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შენ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მიჰქრი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დაუშვებ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ფეხებს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გიჟ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სვლაში</w:t>
      </w:r>
      <w:r w:rsidRPr="006111E2">
        <w:rPr>
          <w:b/>
          <w:sz w:val="24"/>
          <w:szCs w:val="24"/>
        </w:rPr>
        <w:t>?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სასტიკი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ბედის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მძლავრო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მფლობელო</w:t>
      </w:r>
      <w:r w:rsidRPr="006111E2">
        <w:rPr>
          <w:b/>
          <w:sz w:val="24"/>
          <w:szCs w:val="24"/>
        </w:rPr>
        <w:t xml:space="preserve">!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განა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ასე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უფსკრულის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თავზე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რკინის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აღვირით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ო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ულმობელო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დააყენე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რუსეთი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ყალყზე</w:t>
      </w:r>
      <w:r w:rsidRPr="006111E2">
        <w:rPr>
          <w:b/>
          <w:sz w:val="24"/>
          <w:szCs w:val="24"/>
        </w:rPr>
        <w:t xml:space="preserve">?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კვარცხლბეკს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აფრთხუაკებუთ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უვლის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შეშლილი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მთლად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მოცახცახე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მიაჩერდა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გიჟურ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თვალებით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ძლევამოსილი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მპყრობელის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სახეს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ისევ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შეშფოთდა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თავისი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შუბლით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ცივ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მოაჯირის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მიეკრა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ფოლადს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თვალნი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აევსო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უეცარ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ღრუბლით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რაღაც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ცეცხლმა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აათრთოლა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მოაწვა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სისხლი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დადგა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მკვახედ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ამაყ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კერპის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წინ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ბრაზმორეული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კბილთა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ღრჭენით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ცოფიან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სთქვა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შეპყრობილმა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ძალით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გრძნეულით</w:t>
      </w:r>
      <w:r w:rsidRPr="006111E2">
        <w:rPr>
          <w:b/>
          <w:sz w:val="24"/>
          <w:szCs w:val="24"/>
        </w:rPr>
        <w:t xml:space="preserve">: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b/>
          <w:sz w:val="24"/>
          <w:szCs w:val="24"/>
        </w:rPr>
        <w:t>"</w:t>
      </w:r>
      <w:r w:rsidRPr="006111E2">
        <w:rPr>
          <w:rFonts w:cs="Sylfaen"/>
          <w:b/>
          <w:sz w:val="24"/>
          <w:szCs w:val="24"/>
        </w:rPr>
        <w:t>მაშ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კარგი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ვნახოთ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აღმშენებელო</w:t>
      </w:r>
      <w:r w:rsidRPr="006111E2">
        <w:rPr>
          <w:b/>
          <w:sz w:val="24"/>
          <w:szCs w:val="24"/>
        </w:rPr>
        <w:t xml:space="preserve">!. . ."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უცბად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გაიქცა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განაქანები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მოეჩვენა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რაღაც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ზმანებით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მეფის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შიშაღმგზნებელი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მისკენ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მოიქცა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სწრაფ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მრისხანებით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ყრუ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მოედნით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საბრალო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გიჟი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უკან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ხმაური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ესმის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შიშით</w:t>
      </w:r>
      <w:r w:rsidRPr="006111E2">
        <w:rPr>
          <w:b/>
          <w:sz w:val="24"/>
          <w:szCs w:val="24"/>
        </w:rPr>
        <w:t>: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თითქოს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დამტვრეულ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გრგვინვის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გრიალი</w:t>
      </w:r>
      <w:r w:rsidRPr="006111E2">
        <w:rPr>
          <w:b/>
          <w:sz w:val="24"/>
          <w:szCs w:val="24"/>
        </w:rPr>
        <w:t xml:space="preserve"> -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ცხენის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თქარუნი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შორით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შთენილი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უპასუხებს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მძიმე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ზრიალით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ამბოხებული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ქვაფენილი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განათებული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ფერმკრთალი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მთვარით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ხელით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აწვდილით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მაღლა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ზეცაში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ბრინჯაოს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მოსდევს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მხედარი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გამოჩენებულ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მგრგვინავ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რაშით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მთელი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ღამე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საბრალო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გიჟი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წავიდა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ესმოდა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შიშით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მოსდევდა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მძიმე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ჭენებით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მხედარი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მონაჩვენები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შემდეგ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უხდებოდა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მოედანზე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გავლა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ევგენის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სახეზე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შიში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ჩნდებოდა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ხელს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მიიკრავდა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გულზე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ტკენით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თითქოს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აცხრობდა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ცემას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მარადს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ქუდს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გახუნებულს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იხდიდა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წყნარად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მიდიოდა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განზე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ძუნძულით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პატარა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ზღვაზე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კუნძული</w:t>
      </w:r>
      <w:r w:rsidRPr="006111E2">
        <w:rPr>
          <w:b/>
          <w:sz w:val="24"/>
          <w:szCs w:val="24"/>
        </w:rPr>
        <w:t xml:space="preserve">: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ხანდახან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იქ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ალმაცერად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მეთევზე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ღარიბი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ფაცერით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იკეთებს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ვახშამს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მცირეს</w:t>
      </w:r>
      <w:r w:rsidRPr="006111E2">
        <w:rPr>
          <w:b/>
          <w:sz w:val="24"/>
          <w:szCs w:val="24"/>
        </w:rPr>
        <w:t xml:space="preserve">;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მოხელე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აქ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მოდის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კვირას</w:t>
      </w:r>
      <w:r w:rsidRPr="006111E2">
        <w:rPr>
          <w:b/>
          <w:sz w:val="24"/>
          <w:szCs w:val="24"/>
        </w:rPr>
        <w:t xml:space="preserve">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ნავით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ჩუმია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მკვდარი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სავანე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მასზე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ხარობს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ბალახი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მწვანე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აქ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წყალდიდობამ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უბოროტესმა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მოაგდო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ძველი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ოდესმე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ჩანდა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ბუჩქი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შავი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გასულ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წელს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გაზიდეს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ნავით</w:t>
      </w:r>
      <w:r w:rsidRPr="006111E2">
        <w:rPr>
          <w:b/>
          <w:sz w:val="24"/>
          <w:szCs w:val="24"/>
        </w:rPr>
        <w:t xml:space="preserve">;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იყო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თითქმის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მთლად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დანგრეული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კარებთან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ევგენი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ნახეს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გვამი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ცივი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ეული</w:t>
      </w:r>
      <w:r w:rsidRPr="006111E2">
        <w:rPr>
          <w:b/>
          <w:sz w:val="24"/>
          <w:szCs w:val="24"/>
        </w:rPr>
        <w:t xml:space="preserve">,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ღვთის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გულისათვის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იქვე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დამარხეს</w:t>
      </w:r>
      <w:r w:rsidRPr="006111E2">
        <w:rPr>
          <w:b/>
          <w:sz w:val="24"/>
          <w:szCs w:val="24"/>
        </w:rPr>
        <w:t xml:space="preserve">. </w:t>
      </w:r>
    </w:p>
    <w:p w:rsidR="0024182A" w:rsidRPr="006111E2" w:rsidRDefault="0024182A" w:rsidP="0024182A">
      <w:pPr>
        <w:ind w:left="360"/>
        <w:rPr>
          <w:b/>
          <w:sz w:val="24"/>
          <w:szCs w:val="24"/>
        </w:rPr>
      </w:pPr>
    </w:p>
    <w:p w:rsidR="00A3507A" w:rsidRDefault="00A3507A"/>
    <w:sectPr w:rsidR="00A3507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3EF1"/>
    <w:multiLevelType w:val="hybridMultilevel"/>
    <w:tmpl w:val="FA7E7E0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C3A703F"/>
    <w:multiLevelType w:val="hybridMultilevel"/>
    <w:tmpl w:val="CE46DF82"/>
    <w:lvl w:ilvl="0" w:tplc="FFC4A65E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cadNusx" w:eastAsia="Times New Roman" w:hAnsi="AcadNusx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F7F1EDE"/>
    <w:multiLevelType w:val="hybridMultilevel"/>
    <w:tmpl w:val="B90A2D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755AAB"/>
    <w:multiLevelType w:val="hybridMultilevel"/>
    <w:tmpl w:val="16900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AB6321"/>
    <w:multiLevelType w:val="hybridMultilevel"/>
    <w:tmpl w:val="1CB6B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0C51D5"/>
    <w:multiLevelType w:val="hybridMultilevel"/>
    <w:tmpl w:val="4F9EE6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4182A"/>
    <w:rsid w:val="0024182A"/>
    <w:rsid w:val="00A3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yle1">
    <w:name w:val="Style1"/>
    <w:basedOn w:val="Normal"/>
    <w:rsid w:val="0024182A"/>
    <w:pPr>
      <w:spacing w:after="0" w:line="240" w:lineRule="auto"/>
    </w:pPr>
    <w:rPr>
      <w:rFonts w:ascii="Sylfaen" w:eastAsia="Times New Roman" w:hAnsi="Sylfaen" w:cs="Times New Roman"/>
      <w:sz w:val="24"/>
      <w:szCs w:val="20"/>
      <w:lang w:val="af-ZA" w:eastAsia="ru-RU"/>
    </w:rPr>
  </w:style>
  <w:style w:type="paragraph" w:styleId="BodyText">
    <w:name w:val="Body Text"/>
    <w:basedOn w:val="Normal"/>
    <w:link w:val="BodyTextChar"/>
    <w:rsid w:val="002418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24182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2097</Words>
  <Characters>11959</Characters>
  <Application>Microsoft Office Word</Application>
  <DocSecurity>0</DocSecurity>
  <Lines>99</Lines>
  <Paragraphs>28</Paragraphs>
  <ScaleCrop>false</ScaleCrop>
  <Company>mes</Company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2010-08-13T08:19:00Z</dcterms:created>
  <dcterms:modified xsi:type="dcterms:W3CDTF">2010-08-13T08:19:00Z</dcterms:modified>
</cp:coreProperties>
</file>